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C4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49C4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15</w:t>
      </w:r>
      <w:r w:rsidRPr="004A49C4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6405</w:t>
      </w:r>
      <w:r w:rsidRPr="004A49C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49C4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49C4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49C4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4A49C4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Краснодар  -  Керчь</w:t>
      </w:r>
    </w:p>
    <w:p w:rsidR="004A49C4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49C4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4A49C4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49C4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49C4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49C4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4A49C4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280</w:t>
      </w:r>
      <w:r w:rsidRPr="004A49C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4A49C4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280</w:t>
      </w:r>
      <w:r w:rsidRPr="004A49C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49C4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1F40" w:rsidRPr="004A49C4" w:rsidRDefault="004A49C4" w:rsidP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9C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73"/>
        <w:gridCol w:w="4296"/>
      </w:tblGrid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Регистрационный номер остановочного пункта в реестре остановочных пунктов 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местонахождения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8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Краснодар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350033   Краснодарский   край,   г. Краснодар, Привокзальная площадь, 5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23019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Крымск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353380  Краснодарский  край,  г.  Крымск, ул. Маршала Гречко, 130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8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298300 Республика Крым, г. Керчь, ул. Маршала Еременко, д. 30</w:t>
            </w:r>
          </w:p>
        </w:tc>
      </w:tr>
      <w:bookmarkEnd w:id="0"/>
    </w:tbl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1F40" w:rsidRP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9C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A49C4">
        <w:rPr>
          <w:rFonts w:ascii="Times New Roman" w:eastAsia="Times New Roman" w:hAnsi="Times New Roman" w:cs="Times New Roman"/>
          <w:sz w:val="24"/>
          <w:szCs w:val="24"/>
        </w:rPr>
        <w:t>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9E1F40" w:rsidRP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9C4">
        <w:rPr>
          <w:rFonts w:ascii="Times New Roman" w:eastAsia="Times New Roman" w:hAnsi="Times New Roman" w:cs="Times New Roman"/>
          <w:sz w:val="24"/>
          <w:szCs w:val="24"/>
        </w:rPr>
        <w:t xml:space="preserve">4.1. В </w:t>
      </w:r>
      <w:r w:rsidRPr="004A49C4">
        <w:rPr>
          <w:rFonts w:ascii="Times New Roman" w:eastAsia="Times New Roman" w:hAnsi="Times New Roman" w:cs="Times New Roman"/>
          <w:sz w:val="24"/>
          <w:szCs w:val="24"/>
        </w:rPr>
        <w:t>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5187"/>
        <w:gridCol w:w="3478"/>
      </w:tblGrid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улиц/ автомобильных дорог в 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прямом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333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а/д Краснодар - Верхнебаканский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Гречко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Синева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Крымск - </w:t>
            </w:r>
            <w:proofErr w:type="spellStart"/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Джигинка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Новороссийск - Керчь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</w:tbl>
    <w:p w:rsidR="004A49C4" w:rsidRDefault="004A49C4">
      <w:pPr>
        <w:rPr>
          <w:rFonts w:ascii="Times New Roman" w:hAnsi="Times New Roman" w:cs="Times New Roman"/>
          <w:sz w:val="24"/>
        </w:rPr>
      </w:pPr>
    </w:p>
    <w:p w:rsidR="004A49C4" w:rsidRPr="004A49C4" w:rsidRDefault="004A49C4">
      <w:pPr>
        <w:rPr>
          <w:rFonts w:ascii="Times New Roman" w:hAnsi="Times New Roman" w:cs="Times New Roman"/>
          <w:sz w:val="24"/>
        </w:rPr>
      </w:pPr>
      <w:r w:rsidRPr="004A49C4">
        <w:rPr>
          <w:rFonts w:ascii="Times New Roman" w:hAnsi="Times New Roman" w:cs="Times New Roman"/>
          <w:sz w:val="24"/>
        </w:rPr>
        <w:t>4.2. В обратном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4"/>
        <w:gridCol w:w="4449"/>
        <w:gridCol w:w="4219"/>
      </w:tblGrid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улиц/автомобильных дорог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12"/>
        </w:trPr>
        <w:tc>
          <w:tcPr>
            <w:tcW w:w="0" w:type="auto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обратном направлении</w:t>
            </w:r>
          </w:p>
        </w:tc>
        <w:tc>
          <w:tcPr>
            <w:tcW w:w="421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Еременко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Новороссийск - Керчь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Крымск - </w:t>
            </w:r>
            <w:proofErr w:type="spellStart"/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Джигинка</w:t>
            </w:r>
            <w:proofErr w:type="spellEnd"/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Синева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Гречко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Синева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Крымск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Крымск - </w:t>
            </w:r>
            <w:proofErr w:type="spellStart"/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Джигинка</w:t>
            </w:r>
            <w:proofErr w:type="spellEnd"/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а/д Краснодар - Верхнебаканский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Захарова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</w:tbl>
    <w:p w:rsidR="004A49C4" w:rsidRDefault="004A49C4">
      <w:pPr>
        <w:rPr>
          <w:rFonts w:ascii="Times New Roman" w:hAnsi="Times New Roman" w:cs="Times New Roman"/>
          <w:sz w:val="24"/>
        </w:rPr>
      </w:pPr>
    </w:p>
    <w:p w:rsidR="004A49C4" w:rsidRPr="004A49C4" w:rsidRDefault="004A49C4">
      <w:pPr>
        <w:rPr>
          <w:rFonts w:ascii="Times New Roman" w:hAnsi="Times New Roman" w:cs="Times New Roman"/>
          <w:sz w:val="24"/>
        </w:rPr>
      </w:pPr>
      <w:r w:rsidRPr="004A49C4">
        <w:rPr>
          <w:rFonts w:ascii="Times New Roman" w:hAnsi="Times New Roman" w:cs="Times New Roman"/>
          <w:sz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5"/>
        <w:gridCol w:w="1595"/>
        <w:gridCol w:w="1850"/>
        <w:gridCol w:w="1876"/>
        <w:gridCol w:w="1068"/>
        <w:gridCol w:w="1695"/>
      </w:tblGrid>
      <w:tr w:rsidR="004A49C4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49C4" w:rsidRPr="004A49C4" w:rsidRDefault="004A49C4" w:rsidP="00496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49C4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</w:t>
            </w:r>
          </w:p>
          <w:p w:rsidR="004A49C4" w:rsidRPr="004A49C4" w:rsidRDefault="004A49C4" w:rsidP="00260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9C4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49C4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Экологические</w:t>
            </w:r>
          </w:p>
          <w:p w:rsidR="004A49C4" w:rsidRPr="004A49C4" w:rsidRDefault="004A49C4" w:rsidP="00FD3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4A49C4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63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9C4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9C4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9C4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9C4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9C4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9C4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3,345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10,26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3,421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1</w:t>
            </w:r>
          </w:p>
        </w:tc>
      </w:tr>
    </w:tbl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9C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9E1F40" w:rsidRP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9C4">
        <w:rPr>
          <w:rFonts w:ascii="Times New Roman" w:eastAsia="Times New Roman" w:hAnsi="Times New Roman" w:cs="Times New Roman"/>
          <w:spacing w:val="20"/>
          <w:sz w:val="24"/>
          <w:szCs w:val="24"/>
        </w:rPr>
        <w:lastRenderedPageBreak/>
        <w:t>6.1</w:t>
      </w:r>
      <w:proofErr w:type="gramStart"/>
      <w:r w:rsidRPr="004A49C4">
        <w:rPr>
          <w:rFonts w:ascii="Times New Roman" w:eastAsia="Times New Roman" w:hAnsi="Times New Roman" w:cs="Times New Roman"/>
          <w:spacing w:val="20"/>
          <w:sz w:val="24"/>
          <w:szCs w:val="24"/>
        </w:rPr>
        <w:t>В</w:t>
      </w:r>
      <w:proofErr w:type="gramEnd"/>
      <w:r w:rsidRPr="004A49C4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31"/>
        <w:gridCol w:w="1032"/>
        <w:gridCol w:w="835"/>
        <w:gridCol w:w="1032"/>
        <w:gridCol w:w="951"/>
        <w:gridCol w:w="751"/>
        <w:gridCol w:w="835"/>
        <w:gridCol w:w="951"/>
        <w:gridCol w:w="951"/>
      </w:tblGrid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</w:t>
            </w: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ый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 w:rsidP="004A4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 w:rsidP="004A4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67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05:15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23019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07:20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A49C4" w:rsidRDefault="004A49C4">
      <w:pPr>
        <w:rPr>
          <w:rFonts w:ascii="Times New Roman" w:hAnsi="Times New Roman" w:cs="Times New Roman"/>
          <w:sz w:val="24"/>
          <w:szCs w:val="24"/>
        </w:rPr>
      </w:pPr>
    </w:p>
    <w:p w:rsidR="004A49C4" w:rsidRPr="004A49C4" w:rsidRDefault="004A49C4">
      <w:pPr>
        <w:rPr>
          <w:rFonts w:ascii="Times New Roman" w:hAnsi="Times New Roman" w:cs="Times New Roman"/>
          <w:sz w:val="24"/>
          <w:szCs w:val="24"/>
        </w:rPr>
      </w:pPr>
      <w:r w:rsidRPr="004A49C4">
        <w:rPr>
          <w:rFonts w:ascii="Times New Roman" w:hAnsi="Times New Roman" w:cs="Times New Roman"/>
          <w:sz w:val="24"/>
          <w:szCs w:val="24"/>
        </w:rPr>
        <w:t>6.2</w:t>
      </w:r>
      <w:proofErr w:type="gramStart"/>
      <w:r w:rsidRPr="004A49C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4A49C4">
        <w:rPr>
          <w:rFonts w:ascii="Times New Roman" w:hAnsi="Times New Roman" w:cs="Times New Roman"/>
          <w:sz w:val="24"/>
          <w:szCs w:val="24"/>
        </w:rPr>
        <w:t xml:space="preserve"> обратном направление: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62"/>
        <w:gridCol w:w="993"/>
        <w:gridCol w:w="1150"/>
        <w:gridCol w:w="993"/>
        <w:gridCol w:w="915"/>
        <w:gridCol w:w="723"/>
        <w:gridCol w:w="803"/>
        <w:gridCol w:w="915"/>
        <w:gridCol w:w="915"/>
      </w:tblGrid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27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</w:t>
            </w: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 час: мин</w:t>
            </w: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3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23019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F40" w:rsidRPr="004A49C4" w:rsidTr="004A49C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49C4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F40" w:rsidRPr="004A49C4" w:rsidRDefault="004A4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1F40" w:rsidRPr="004A49C4" w:rsidRDefault="004A4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9E1F40" w:rsidRPr="004A49C4" w:rsidRDefault="004A49C4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9E1F40" w:rsidRPr="004A49C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3D88"/>
    <w:rsid w:val="004A49C4"/>
    <w:rsid w:val="0075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97">
    <w:name w:val="Style43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98">
    <w:name w:val="Style43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99">
    <w:name w:val="Style43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30">
    <w:name w:val="Style47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01">
    <w:name w:val="Style44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02">
    <w:name w:val="Style44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03">
    <w:name w:val="Style44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52">
    <w:name w:val="Style47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05">
    <w:name w:val="Style44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07">
    <w:name w:val="Style47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22">
    <w:name w:val="Style44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65">
    <w:name w:val="Style44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61">
    <w:name w:val="Style44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60">
    <w:name w:val="Style4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62">
    <w:name w:val="Style44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50">
    <w:name w:val="Style47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57">
    <w:name w:val="Style47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74">
    <w:name w:val="Style44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48">
    <w:name w:val="Style47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43">
    <w:name w:val="Style45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42">
    <w:name w:val="Style46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0">
    <w:name w:val="Style47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72">
    <w:name w:val="CharStyle27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74">
    <w:name w:val="CharStyle27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75">
    <w:name w:val="CharStyle27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282">
    <w:name w:val="CharStyle28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89">
    <w:name w:val="CharStyle2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90">
    <w:name w:val="CharStyle29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292">
    <w:name w:val="CharStyle292"/>
    <w:basedOn w:val="a0"/>
    <w:rPr>
      <w:rFonts w:ascii="Bookman Old Style" w:eastAsia="Bookman Old Style" w:hAnsi="Bookman Old Style" w:cs="Bookman Old Style"/>
      <w:b w:val="0"/>
      <w:bCs w:val="0"/>
      <w:i/>
      <w:iCs/>
      <w:smallCaps w:val="0"/>
      <w:spacing w:val="-30"/>
      <w:sz w:val="30"/>
      <w:szCs w:val="30"/>
    </w:rPr>
  </w:style>
  <w:style w:type="character" w:customStyle="1" w:styleId="CharStyle293">
    <w:name w:val="CharStyle293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pacing w:val="10"/>
      <w:sz w:val="28"/>
      <w:szCs w:val="28"/>
    </w:rPr>
  </w:style>
  <w:style w:type="character" w:customStyle="1" w:styleId="CharStyle294">
    <w:name w:val="CharStyle29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36"/>
      <w:szCs w:val="36"/>
    </w:rPr>
  </w:style>
  <w:style w:type="character" w:customStyle="1" w:styleId="CharStyle295">
    <w:name w:val="CharStyle29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30"/>
      <w:sz w:val="34"/>
      <w:szCs w:val="34"/>
    </w:rPr>
  </w:style>
  <w:style w:type="character" w:customStyle="1" w:styleId="CharStyle300">
    <w:name w:val="CharStyle300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2018-09-05T12:34:00Z</dcterms:created>
  <dcterms:modified xsi:type="dcterms:W3CDTF">2018-09-05T12:42:00Z</dcterms:modified>
</cp:coreProperties>
</file>